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6CAF" w:rsidR="00FC6CAF" w:rsidP="5ECAAB8C" w:rsidRDefault="5B2DF51D" w14:paraId="5B9C44B4" w14:textId="093FC480">
      <w:pPr>
        <w:jc w:val="center"/>
        <w:rPr>
          <w:rFonts w:ascii="Kristen ITC" w:hAnsi="Kristen ITC"/>
          <w:b w:val="1"/>
          <w:bCs w:val="1"/>
          <w:color w:val="00B0F0"/>
          <w:sz w:val="40"/>
          <w:szCs w:val="40"/>
        </w:rPr>
      </w:pPr>
      <w:r w:rsidRPr="503854DB" w:rsidR="5B2DF51D">
        <w:rPr>
          <w:rFonts w:ascii="Kristen ITC" w:hAnsi="Kristen ITC"/>
          <w:b w:val="1"/>
          <w:bCs w:val="1"/>
          <w:color w:val="00B0F0"/>
          <w:sz w:val="40"/>
          <w:szCs w:val="40"/>
        </w:rPr>
        <w:t>Agnus Dei Academy PreK-</w:t>
      </w:r>
      <w:r w:rsidRPr="503854DB" w:rsidR="76E16F92">
        <w:rPr>
          <w:rFonts w:ascii="Kristen ITC" w:hAnsi="Kristen ITC"/>
          <w:b w:val="1"/>
          <w:bCs w:val="1"/>
          <w:color w:val="00B0F0"/>
          <w:sz w:val="40"/>
          <w:szCs w:val="40"/>
        </w:rPr>
        <w:t>4</w:t>
      </w:r>
      <w:r w:rsidRPr="503854DB" w:rsidR="5B2DF51D">
        <w:rPr>
          <w:rFonts w:ascii="Kristen ITC" w:hAnsi="Kristen ITC"/>
          <w:b w:val="1"/>
          <w:bCs w:val="1"/>
          <w:color w:val="00B0F0"/>
          <w:sz w:val="40"/>
          <w:szCs w:val="40"/>
        </w:rPr>
        <w:t xml:space="preserve"> Supply List</w:t>
      </w:r>
    </w:p>
    <w:p w:rsidR="39591A4C" w:rsidP="5ECAAB8C" w:rsidRDefault="39591A4C" w14:paraId="43D4719D" w14:textId="62D6B1CA">
      <w:pPr>
        <w:pStyle w:val="Normal"/>
        <w:jc w:val="center"/>
        <w:rPr>
          <w:rFonts w:ascii="Kristen ITC" w:hAnsi="Kristen ITC"/>
          <w:b w:val="1"/>
          <w:bCs w:val="1"/>
          <w:color w:val="00B0F0"/>
          <w:sz w:val="40"/>
          <w:szCs w:val="40"/>
        </w:rPr>
      </w:pPr>
      <w:r w:rsidRPr="06674338" w:rsidR="39591A4C">
        <w:rPr>
          <w:rFonts w:ascii="Kristen ITC" w:hAnsi="Kristen ITC"/>
          <w:b w:val="1"/>
          <w:bCs w:val="1"/>
          <w:color w:val="00B0F0"/>
          <w:sz w:val="40"/>
          <w:szCs w:val="40"/>
        </w:rPr>
        <w:t>202</w:t>
      </w:r>
      <w:r w:rsidRPr="06674338" w:rsidR="731D6D9F">
        <w:rPr>
          <w:rFonts w:ascii="Kristen ITC" w:hAnsi="Kristen ITC"/>
          <w:b w:val="1"/>
          <w:bCs w:val="1"/>
          <w:color w:val="00B0F0"/>
          <w:sz w:val="40"/>
          <w:szCs w:val="40"/>
        </w:rPr>
        <w:t>5</w:t>
      </w:r>
      <w:r w:rsidRPr="06674338" w:rsidR="39591A4C">
        <w:rPr>
          <w:rFonts w:ascii="Kristen ITC" w:hAnsi="Kristen ITC"/>
          <w:b w:val="1"/>
          <w:bCs w:val="1"/>
          <w:color w:val="00B0F0"/>
          <w:sz w:val="40"/>
          <w:szCs w:val="40"/>
        </w:rPr>
        <w:t>-202</w:t>
      </w:r>
      <w:r w:rsidRPr="06674338" w:rsidR="48319514">
        <w:rPr>
          <w:rFonts w:ascii="Kristen ITC" w:hAnsi="Kristen ITC"/>
          <w:b w:val="1"/>
          <w:bCs w:val="1"/>
          <w:color w:val="00B0F0"/>
          <w:sz w:val="40"/>
          <w:szCs w:val="40"/>
        </w:rPr>
        <w:t>6</w:t>
      </w:r>
    </w:p>
    <w:p w:rsidR="00FC6CAF" w:rsidP="001C24B1" w:rsidRDefault="00FC6CAF" w14:paraId="6D036EBA" w14:textId="77777777">
      <w:pPr>
        <w:rPr>
          <w:b/>
          <w:bCs/>
          <w:sz w:val="28"/>
          <w:szCs w:val="28"/>
          <w:u w:val="single"/>
        </w:rPr>
      </w:pPr>
    </w:p>
    <w:p w:rsidR="001C24B1" w:rsidP="4E775CDE" w:rsidRDefault="001C24B1" w14:paraId="5EC23810" w14:textId="0239FE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  <w:sz w:val="28"/>
          <w:szCs w:val="28"/>
          <w:u w:val="none"/>
        </w:rPr>
      </w:pPr>
      <w:r w:rsidRPr="06674338" w:rsidR="491C8462">
        <w:rPr>
          <w:b w:val="0"/>
          <w:bCs w:val="0"/>
          <w:sz w:val="28"/>
          <w:szCs w:val="28"/>
          <w:u w:val="none"/>
        </w:rPr>
        <w:t>Welcome to</w:t>
      </w:r>
      <w:r w:rsidRPr="06674338" w:rsidR="491C8462">
        <w:rPr>
          <w:b w:val="0"/>
          <w:bCs w:val="0"/>
          <w:sz w:val="28"/>
          <w:szCs w:val="28"/>
          <w:u w:val="none"/>
        </w:rPr>
        <w:t xml:space="preserve"> PREK-4. Ther following items will be needed for the school year. Items can be brought in on vis</w:t>
      </w:r>
      <w:r w:rsidRPr="06674338" w:rsidR="580D7B8B">
        <w:rPr>
          <w:b w:val="0"/>
          <w:bCs w:val="0"/>
          <w:sz w:val="28"/>
          <w:szCs w:val="28"/>
          <w:u w:val="none"/>
        </w:rPr>
        <w:t>itation day</w:t>
      </w:r>
      <w:r w:rsidRPr="06674338" w:rsidR="34896EB7">
        <w:rPr>
          <w:b w:val="0"/>
          <w:bCs w:val="0"/>
          <w:sz w:val="28"/>
          <w:szCs w:val="28"/>
          <w:u w:val="none"/>
        </w:rPr>
        <w:t>.</w:t>
      </w:r>
    </w:p>
    <w:p w:rsidR="001F12B9" w:rsidP="001C24B1" w:rsidRDefault="001F12B9" w14:paraId="2480AF4C" w14:textId="77777777">
      <w:pPr>
        <w:rPr>
          <w:sz w:val="28"/>
          <w:szCs w:val="28"/>
        </w:rPr>
      </w:pPr>
    </w:p>
    <w:p w:rsidR="580D7B8B" w:rsidP="4E775CDE" w:rsidRDefault="580D7B8B" w14:paraId="7084163E" w14:textId="1278CB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E775CDE" w:rsidR="580D7B8B">
        <w:rPr>
          <w:sz w:val="28"/>
          <w:szCs w:val="28"/>
        </w:rPr>
        <w:t>Backpack~ large enough to hold their lunch box and folder</w:t>
      </w:r>
    </w:p>
    <w:p w:rsidR="580D7B8B" w:rsidP="4E775CDE" w:rsidRDefault="580D7B8B" w14:paraId="50FC0661" w14:textId="398AC1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0E58864" w:rsidR="580D7B8B">
        <w:rPr>
          <w:sz w:val="28"/>
          <w:szCs w:val="28"/>
        </w:rPr>
        <w:t>Lunchbox~ used for snack and lunch (for all day students)</w:t>
      </w:r>
    </w:p>
    <w:p w:rsidR="30FE78B8" w:rsidP="40E58864" w:rsidRDefault="30FE78B8" w14:paraId="1283871D" w14:textId="10D213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6674338" w:rsidR="01A3B485">
        <w:rPr>
          <w:sz w:val="28"/>
          <w:szCs w:val="28"/>
        </w:rPr>
        <w:t>Reusable/</w:t>
      </w:r>
      <w:r w:rsidRPr="06674338" w:rsidR="30FE78B8">
        <w:rPr>
          <w:sz w:val="28"/>
          <w:szCs w:val="28"/>
        </w:rPr>
        <w:t>Refillable Water Bottle</w:t>
      </w:r>
      <w:r w:rsidRPr="06674338" w:rsidR="17BC08B3">
        <w:rPr>
          <w:sz w:val="28"/>
          <w:szCs w:val="28"/>
        </w:rPr>
        <w:t>~ Spillproof</w:t>
      </w:r>
    </w:p>
    <w:p w:rsidRPr="00093FC6" w:rsidR="001C24B1" w:rsidP="001C24B1" w:rsidRDefault="5B2DF51D" w14:paraId="58222096" w14:textId="4E3A0B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E775CDE" w:rsidR="5B2DF51D">
        <w:rPr>
          <w:sz w:val="28"/>
          <w:szCs w:val="28"/>
        </w:rPr>
        <w:t>An extra set of clothes to be kept at school</w:t>
      </w:r>
      <w:r w:rsidRPr="4E775CDE" w:rsidR="1672590C">
        <w:rPr>
          <w:sz w:val="28"/>
          <w:szCs w:val="28"/>
        </w:rPr>
        <w:t>. Please</w:t>
      </w:r>
      <w:r w:rsidRPr="4E775CDE" w:rsidR="5B2DF51D">
        <w:rPr>
          <w:sz w:val="28"/>
          <w:szCs w:val="28"/>
        </w:rPr>
        <w:t xml:space="preserve"> including </w:t>
      </w:r>
      <w:r w:rsidRPr="4E775CDE" w:rsidR="7604D355">
        <w:rPr>
          <w:sz w:val="28"/>
          <w:szCs w:val="28"/>
        </w:rPr>
        <w:t xml:space="preserve">underwear, </w:t>
      </w:r>
      <w:r w:rsidRPr="4E775CDE" w:rsidR="5B2DF51D">
        <w:rPr>
          <w:sz w:val="28"/>
          <w:szCs w:val="28"/>
        </w:rPr>
        <w:t>socks</w:t>
      </w:r>
      <w:r w:rsidRPr="4E775CDE" w:rsidR="7C6615FF">
        <w:rPr>
          <w:sz w:val="28"/>
          <w:szCs w:val="28"/>
        </w:rPr>
        <w:t>, T-shirt, shorts, long sleeved shirt, and pants</w:t>
      </w:r>
      <w:r w:rsidRPr="4E775CDE" w:rsidR="5B2DF51D">
        <w:rPr>
          <w:sz w:val="28"/>
          <w:szCs w:val="28"/>
        </w:rPr>
        <w:t xml:space="preserve"> (</w:t>
      </w:r>
      <w:r w:rsidRPr="4E775CDE" w:rsidR="6DE93B3A">
        <w:rPr>
          <w:sz w:val="28"/>
          <w:szCs w:val="28"/>
        </w:rPr>
        <w:t xml:space="preserve">Label clothing items </w:t>
      </w:r>
      <w:r w:rsidRPr="4E775CDE" w:rsidR="5B2DF51D">
        <w:rPr>
          <w:sz w:val="28"/>
          <w:szCs w:val="28"/>
        </w:rPr>
        <w:t>with your child’s name)</w:t>
      </w:r>
    </w:p>
    <w:p w:rsidR="5BBDDC52" w:rsidP="4E775CDE" w:rsidRDefault="5BBDDC52" w14:paraId="04D175C7" w14:textId="227E0D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4E775CDE" w:rsidR="5BBDDC52">
        <w:rPr>
          <w:sz w:val="28"/>
          <w:szCs w:val="28"/>
        </w:rPr>
        <w:t>Plastic Pencil Box~ can be found at the Dollar Store or Walmart</w:t>
      </w:r>
    </w:p>
    <w:p w:rsidRPr="0003734D" w:rsidR="001C24B1" w:rsidP="001C24B1" w:rsidRDefault="001C24B1" w14:paraId="30490A5D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775CDE" w:rsidR="001C24B1">
        <w:rPr>
          <w:sz w:val="28"/>
          <w:szCs w:val="28"/>
        </w:rPr>
        <w:t>1 folder with bottom pockets</w:t>
      </w:r>
    </w:p>
    <w:p w:rsidR="5B2DF51D" w:rsidP="5B2DF51D" w:rsidRDefault="5B2DF51D" w14:paraId="68AEC50A" w14:textId="4DD6CD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775CDE" w:rsidR="5B2DF51D">
        <w:rPr>
          <w:sz w:val="28"/>
          <w:szCs w:val="28"/>
        </w:rPr>
        <w:t xml:space="preserve">1 Box </w:t>
      </w:r>
      <w:r w:rsidRPr="4E775CDE" w:rsidR="6A142664">
        <w:rPr>
          <w:sz w:val="28"/>
          <w:szCs w:val="28"/>
        </w:rPr>
        <w:t xml:space="preserve">Crayola </w:t>
      </w:r>
      <w:r w:rsidRPr="4E775CDE" w:rsidR="5B2DF51D">
        <w:rPr>
          <w:sz w:val="28"/>
          <w:szCs w:val="28"/>
        </w:rPr>
        <w:t>Crayons</w:t>
      </w:r>
      <w:r w:rsidRPr="4E775CDE" w:rsidR="3B104EEB">
        <w:rPr>
          <w:sz w:val="28"/>
          <w:szCs w:val="28"/>
        </w:rPr>
        <w:t xml:space="preserve">~ </w:t>
      </w:r>
      <w:r w:rsidRPr="4E775CDE" w:rsidR="7CE162C1">
        <w:rPr>
          <w:sz w:val="28"/>
          <w:szCs w:val="28"/>
        </w:rPr>
        <w:t>24</w:t>
      </w:r>
      <w:r w:rsidRPr="4E775CDE" w:rsidR="3B104EEB">
        <w:rPr>
          <w:sz w:val="28"/>
          <w:szCs w:val="28"/>
        </w:rPr>
        <w:t xml:space="preserve"> count</w:t>
      </w:r>
    </w:p>
    <w:p w:rsidR="5B2DF51D" w:rsidP="5B2DF51D" w:rsidRDefault="5B2DF51D" w14:paraId="24074FEF" w14:textId="17C47045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E775CDE" w:rsidR="5B2DF51D">
        <w:rPr>
          <w:sz w:val="28"/>
          <w:szCs w:val="28"/>
        </w:rPr>
        <w:t xml:space="preserve">1 box of Crayola Washable </w:t>
      </w:r>
      <w:r w:rsidRPr="4E775CDE" w:rsidR="7F97985E">
        <w:rPr>
          <w:sz w:val="28"/>
          <w:szCs w:val="28"/>
        </w:rPr>
        <w:t>M</w:t>
      </w:r>
      <w:r w:rsidRPr="4E775CDE" w:rsidR="5B2DF51D">
        <w:rPr>
          <w:sz w:val="28"/>
          <w:szCs w:val="28"/>
        </w:rPr>
        <w:t>arkers</w:t>
      </w:r>
      <w:r w:rsidRPr="4E775CDE" w:rsidR="5C073194">
        <w:rPr>
          <w:sz w:val="28"/>
          <w:szCs w:val="28"/>
        </w:rPr>
        <w:t xml:space="preserve">~ 10 </w:t>
      </w:r>
      <w:r w:rsidRPr="4E775CDE" w:rsidR="5B2DF51D">
        <w:rPr>
          <w:sz w:val="28"/>
          <w:szCs w:val="28"/>
        </w:rPr>
        <w:t>count</w:t>
      </w:r>
      <w:r w:rsidRPr="4E775CDE" w:rsidR="4CB29D1A">
        <w:rPr>
          <w:sz w:val="28"/>
          <w:szCs w:val="28"/>
        </w:rPr>
        <w:t xml:space="preserve"> *</w:t>
      </w:r>
      <w:r w:rsidRPr="4E775CDE" w:rsidR="5B2DF51D">
        <w:rPr>
          <w:b w:val="1"/>
          <w:bCs w:val="1"/>
          <w:sz w:val="28"/>
          <w:szCs w:val="28"/>
        </w:rPr>
        <w:t>Must be washable</w:t>
      </w:r>
    </w:p>
    <w:p w:rsidRPr="001F12B9" w:rsidR="001F12B9" w:rsidP="001F12B9" w:rsidRDefault="5B2DF51D" w14:paraId="747B2296" w14:textId="4D953F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775CDE" w:rsidR="5B2DF51D">
        <w:rPr>
          <w:sz w:val="28"/>
          <w:szCs w:val="28"/>
        </w:rPr>
        <w:t>1 pack of Crayola washable watercolor paints</w:t>
      </w:r>
    </w:p>
    <w:p w:rsidR="2B8CEC86" w:rsidP="4E775CDE" w:rsidRDefault="2B8CEC86" w14:paraId="250DAEBB" w14:textId="14325C76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E775CDE" w:rsidR="2B8CEC86">
        <w:rPr>
          <w:sz w:val="28"/>
          <w:szCs w:val="28"/>
        </w:rPr>
        <w:t>8 Elmers purple glue sticks</w:t>
      </w:r>
    </w:p>
    <w:p w:rsidR="2B8CEC86" w:rsidP="4E775CDE" w:rsidRDefault="2B8CEC86" w14:paraId="37E99A80" w14:textId="626C51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674338" w:rsidR="2B8CEC86">
        <w:rPr>
          <w:sz w:val="28"/>
          <w:szCs w:val="28"/>
        </w:rPr>
        <w:t>2 bottles of Elmers glue</w:t>
      </w:r>
    </w:p>
    <w:p w:rsidR="1F49D945" w:rsidP="06674338" w:rsidRDefault="1F49D945" w14:paraId="6EE2F2AA" w14:textId="79F901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674338" w:rsidR="1F49D945">
        <w:rPr>
          <w:sz w:val="28"/>
          <w:szCs w:val="28"/>
        </w:rPr>
        <w:t>1</w:t>
      </w:r>
      <w:r w:rsidRPr="06674338" w:rsidR="184230AB">
        <w:rPr>
          <w:sz w:val="28"/>
          <w:szCs w:val="28"/>
        </w:rPr>
        <w:t xml:space="preserve"> c</w:t>
      </w:r>
      <w:r w:rsidRPr="06674338" w:rsidR="1F49D945">
        <w:rPr>
          <w:sz w:val="28"/>
          <w:szCs w:val="28"/>
        </w:rPr>
        <w:t xml:space="preserve">an of </w:t>
      </w:r>
      <w:r w:rsidRPr="06674338" w:rsidR="1F49D945">
        <w:rPr>
          <w:sz w:val="28"/>
          <w:szCs w:val="28"/>
        </w:rPr>
        <w:t>3 oz</w:t>
      </w:r>
      <w:r w:rsidRPr="06674338" w:rsidR="1F49D945">
        <w:rPr>
          <w:sz w:val="28"/>
          <w:szCs w:val="28"/>
        </w:rPr>
        <w:t>. Playdough</w:t>
      </w:r>
      <w:r w:rsidRPr="06674338" w:rsidR="447CB0C5">
        <w:rPr>
          <w:sz w:val="28"/>
          <w:szCs w:val="28"/>
        </w:rPr>
        <w:t xml:space="preserve"> (Sold at Walmart for $.54)</w:t>
      </w:r>
    </w:p>
    <w:p w:rsidR="447CB0C5" w:rsidP="06674338" w:rsidRDefault="447CB0C5" w14:paraId="535A24C7" w14:textId="54AF7B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674338" w:rsidR="447CB0C5">
        <w:rPr>
          <w:sz w:val="28"/>
          <w:szCs w:val="28"/>
        </w:rPr>
        <w:t xml:space="preserve">2 </w:t>
      </w:r>
      <w:r w:rsidRPr="06674338" w:rsidR="3B52EA0E">
        <w:rPr>
          <w:sz w:val="28"/>
          <w:szCs w:val="28"/>
        </w:rPr>
        <w:t>b</w:t>
      </w:r>
      <w:r w:rsidRPr="06674338" w:rsidR="447CB0C5">
        <w:rPr>
          <w:sz w:val="28"/>
          <w:szCs w:val="28"/>
        </w:rPr>
        <w:t>lack dry erase markers</w:t>
      </w:r>
    </w:p>
    <w:p w:rsidR="5B2DF51D" w:rsidP="5B2DF51D" w:rsidRDefault="5B2DF51D" w14:paraId="71BA1F89" w14:textId="3B006D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B2DF51D">
        <w:rPr>
          <w:sz w:val="28"/>
          <w:szCs w:val="28"/>
        </w:rPr>
        <w:t>2 packs of baby wipes</w:t>
      </w:r>
    </w:p>
    <w:p w:rsidR="5B2DF51D" w:rsidP="5B2DF51D" w:rsidRDefault="5B2DF51D" w14:paraId="72CB1567" w14:textId="33783A80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E775CDE" w:rsidR="607B7ED0">
        <w:rPr>
          <w:sz w:val="28"/>
          <w:szCs w:val="28"/>
        </w:rPr>
        <w:t>2</w:t>
      </w:r>
      <w:r w:rsidRPr="4E775CDE" w:rsidR="5B2DF51D">
        <w:rPr>
          <w:sz w:val="28"/>
          <w:szCs w:val="28"/>
        </w:rPr>
        <w:t xml:space="preserve"> tub</w:t>
      </w:r>
      <w:r w:rsidRPr="4E775CDE" w:rsidR="0EB11F14">
        <w:rPr>
          <w:sz w:val="28"/>
          <w:szCs w:val="28"/>
        </w:rPr>
        <w:t>s</w:t>
      </w:r>
      <w:r w:rsidRPr="4E775CDE" w:rsidR="5B2DF51D">
        <w:rPr>
          <w:sz w:val="28"/>
          <w:szCs w:val="28"/>
        </w:rPr>
        <w:t xml:space="preserve"> of Clorox or Lysol wipes </w:t>
      </w:r>
    </w:p>
    <w:p w:rsidRPr="0003734D" w:rsidR="001C24B1" w:rsidP="001C24B1" w:rsidRDefault="001C24B1" w14:paraId="32C7B1E7" w14:textId="777777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4E775CDE" w:rsidR="001C24B1">
        <w:rPr>
          <w:sz w:val="28"/>
          <w:szCs w:val="28"/>
        </w:rPr>
        <w:t>2 rolls of paper towels</w:t>
      </w:r>
    </w:p>
    <w:p w:rsidR="4D8CAB10" w:rsidP="4E775CDE" w:rsidRDefault="4D8CAB10" w14:paraId="3171C5BA" w14:textId="2580242E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E775CDE" w:rsidR="4D8CAB10">
        <w:rPr>
          <w:b w:val="0"/>
          <w:bCs w:val="0"/>
          <w:sz w:val="28"/>
          <w:szCs w:val="28"/>
        </w:rPr>
        <w:t>2 boxes of tissues</w:t>
      </w:r>
    </w:p>
    <w:p w:rsidR="137EFB41" w:rsidP="137EFB41" w:rsidRDefault="137EFB41" w14:paraId="1CAAE5A5" w14:textId="03FC30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775CDE" w:rsidR="4D8CAB10">
        <w:rPr>
          <w:sz w:val="28"/>
          <w:szCs w:val="28"/>
        </w:rPr>
        <w:t>2</w:t>
      </w:r>
      <w:r w:rsidRPr="4E775CDE" w:rsidR="137EFB41">
        <w:rPr>
          <w:sz w:val="28"/>
          <w:szCs w:val="28"/>
        </w:rPr>
        <w:t xml:space="preserve"> bottle</w:t>
      </w:r>
      <w:r w:rsidRPr="4E775CDE" w:rsidR="4187406F">
        <w:rPr>
          <w:sz w:val="28"/>
          <w:szCs w:val="28"/>
        </w:rPr>
        <w:t>s</w:t>
      </w:r>
      <w:r w:rsidRPr="4E775CDE" w:rsidR="137EFB41">
        <w:rPr>
          <w:sz w:val="28"/>
          <w:szCs w:val="28"/>
        </w:rPr>
        <w:t xml:space="preserve"> of hand soap – The school soap dispensers can be tricky for little hands</w:t>
      </w:r>
    </w:p>
    <w:p w:rsidRPr="00FC6CAF" w:rsidR="00FC6CAF" w:rsidP="5B2DF51D" w:rsidRDefault="5B2DF51D" w14:paraId="5EA957B6" w14:textId="23C151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775CDE" w:rsidR="5B2DF51D">
        <w:rPr>
          <w:sz w:val="28"/>
          <w:szCs w:val="28"/>
        </w:rPr>
        <w:t xml:space="preserve">1 rest </w:t>
      </w:r>
      <w:r w:rsidRPr="4E775CDE" w:rsidR="31F382EA">
        <w:rPr>
          <w:sz w:val="28"/>
          <w:szCs w:val="28"/>
        </w:rPr>
        <w:t>mat</w:t>
      </w:r>
      <w:r w:rsidRPr="4E775CDE" w:rsidR="5B2DF51D">
        <w:rPr>
          <w:sz w:val="28"/>
          <w:szCs w:val="28"/>
        </w:rPr>
        <w:t xml:space="preserve"> (vinyl or fabric)- </w:t>
      </w:r>
      <w:r w:rsidRPr="4E775CDE" w:rsidR="5B2DF51D">
        <w:rPr>
          <w:b w:val="1"/>
          <w:bCs w:val="1"/>
          <w:sz w:val="28"/>
          <w:szCs w:val="28"/>
        </w:rPr>
        <w:t>All day children only</w:t>
      </w:r>
    </w:p>
    <w:p w:rsidRPr="00FC6CAF" w:rsidR="00FC6CAF" w:rsidP="5B2DF51D" w:rsidRDefault="5B2DF51D" w14:paraId="036198BF" w14:textId="5D4DA8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E775CDE" w:rsidR="5B2DF51D">
        <w:rPr>
          <w:sz w:val="28"/>
          <w:szCs w:val="28"/>
        </w:rPr>
        <w:t>Art smock</w:t>
      </w:r>
      <w:r w:rsidRPr="4E775CDE" w:rsidR="7099B651">
        <w:rPr>
          <w:sz w:val="28"/>
          <w:szCs w:val="28"/>
        </w:rPr>
        <w:t>~ an</w:t>
      </w:r>
      <w:r w:rsidRPr="4E775CDE" w:rsidR="5B2DF51D">
        <w:rPr>
          <w:sz w:val="28"/>
          <w:szCs w:val="28"/>
        </w:rPr>
        <w:t xml:space="preserve"> old adult t-shirt </w:t>
      </w:r>
      <w:r w:rsidRPr="4E775CDE" w:rsidR="355D87FA">
        <w:rPr>
          <w:sz w:val="28"/>
          <w:szCs w:val="28"/>
        </w:rPr>
        <w:t>is preferred (L</w:t>
      </w:r>
      <w:r w:rsidRPr="4E775CDE" w:rsidR="5B2DF51D">
        <w:rPr>
          <w:sz w:val="28"/>
          <w:szCs w:val="28"/>
        </w:rPr>
        <w:t>abeled with the child’s name.</w:t>
      </w:r>
      <w:r w:rsidRPr="4E775CDE" w:rsidR="385A194E">
        <w:rPr>
          <w:sz w:val="28"/>
          <w:szCs w:val="28"/>
        </w:rPr>
        <w:t>)</w:t>
      </w:r>
    </w:p>
    <w:p w:rsidR="00FC6CAF" w:rsidRDefault="00FC6CAF" w14:paraId="06B7F844" w14:textId="5ABBEACB"/>
    <w:p w:rsidR="00FC6CAF" w:rsidRDefault="00FC6CAF" w14:paraId="271F99D2" w14:textId="0805E2BE">
      <w:pPr>
        <w:rPr>
          <w:color w:val="FF0000"/>
        </w:rPr>
      </w:pPr>
    </w:p>
    <w:p w:rsidRPr="00FC6CAF" w:rsidR="00FC6CAF" w:rsidRDefault="00FC6CAF" w14:paraId="73E5086E" w14:textId="7C0F501C">
      <w:pPr>
        <w:rPr>
          <w:color w:val="FF0000"/>
        </w:rPr>
      </w:pPr>
    </w:p>
    <w:sectPr w:rsidRPr="00FC6CAF" w:rsidR="00FC6CA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4572"/>
    <w:multiLevelType w:val="hybridMultilevel"/>
    <w:tmpl w:val="330A6E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3B788E"/>
    <w:multiLevelType w:val="hybridMultilevel"/>
    <w:tmpl w:val="825A1C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9913796">
    <w:abstractNumId w:val="0"/>
  </w:num>
  <w:num w:numId="2" w16cid:durableId="198989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B1"/>
    <w:rsid w:val="0015423E"/>
    <w:rsid w:val="001C24B1"/>
    <w:rsid w:val="001F12B9"/>
    <w:rsid w:val="002B6C4D"/>
    <w:rsid w:val="004B24FF"/>
    <w:rsid w:val="004C5A88"/>
    <w:rsid w:val="00707D8C"/>
    <w:rsid w:val="00844D76"/>
    <w:rsid w:val="009E0F40"/>
    <w:rsid w:val="00FC6CAF"/>
    <w:rsid w:val="01A3B485"/>
    <w:rsid w:val="02E8211B"/>
    <w:rsid w:val="06674338"/>
    <w:rsid w:val="07761AA1"/>
    <w:rsid w:val="0957629F"/>
    <w:rsid w:val="0AF33300"/>
    <w:rsid w:val="0B775BCD"/>
    <w:rsid w:val="0E1CB805"/>
    <w:rsid w:val="0EB11F14"/>
    <w:rsid w:val="0F58BB71"/>
    <w:rsid w:val="11627484"/>
    <w:rsid w:val="137EFB41"/>
    <w:rsid w:val="1672590C"/>
    <w:rsid w:val="17BC08B3"/>
    <w:rsid w:val="184230AB"/>
    <w:rsid w:val="18E6755A"/>
    <w:rsid w:val="1A61C954"/>
    <w:rsid w:val="1EF2A339"/>
    <w:rsid w:val="1F49D945"/>
    <w:rsid w:val="27E833B3"/>
    <w:rsid w:val="2B8CEC86"/>
    <w:rsid w:val="2F39A372"/>
    <w:rsid w:val="30EF1C28"/>
    <w:rsid w:val="30FE78B8"/>
    <w:rsid w:val="31F382EA"/>
    <w:rsid w:val="340D1495"/>
    <w:rsid w:val="34896EB7"/>
    <w:rsid w:val="355D87FA"/>
    <w:rsid w:val="385A194E"/>
    <w:rsid w:val="39591A4C"/>
    <w:rsid w:val="3B104EEB"/>
    <w:rsid w:val="3B52EA0E"/>
    <w:rsid w:val="3DB3F6DB"/>
    <w:rsid w:val="40E58864"/>
    <w:rsid w:val="4187406F"/>
    <w:rsid w:val="447CB0C5"/>
    <w:rsid w:val="48319514"/>
    <w:rsid w:val="491C8462"/>
    <w:rsid w:val="4BBB4D45"/>
    <w:rsid w:val="4CB29D1A"/>
    <w:rsid w:val="4D8CAB10"/>
    <w:rsid w:val="4DD29363"/>
    <w:rsid w:val="4E719E60"/>
    <w:rsid w:val="4E775CDE"/>
    <w:rsid w:val="503854DB"/>
    <w:rsid w:val="5378265E"/>
    <w:rsid w:val="580D7B8B"/>
    <w:rsid w:val="58E26A18"/>
    <w:rsid w:val="59E767E2"/>
    <w:rsid w:val="5B2DF51D"/>
    <w:rsid w:val="5BBDDC52"/>
    <w:rsid w:val="5C073194"/>
    <w:rsid w:val="5DE4444A"/>
    <w:rsid w:val="5ECAAB8C"/>
    <w:rsid w:val="5F00A65A"/>
    <w:rsid w:val="605E96EC"/>
    <w:rsid w:val="607B7ED0"/>
    <w:rsid w:val="644E17A3"/>
    <w:rsid w:val="67A08580"/>
    <w:rsid w:val="69FB4119"/>
    <w:rsid w:val="6A057932"/>
    <w:rsid w:val="6A142664"/>
    <w:rsid w:val="6A7D7932"/>
    <w:rsid w:val="6DE93B3A"/>
    <w:rsid w:val="7099B651"/>
    <w:rsid w:val="731D6D9F"/>
    <w:rsid w:val="7604D355"/>
    <w:rsid w:val="76E16F92"/>
    <w:rsid w:val="7C6615FF"/>
    <w:rsid w:val="7CE162C1"/>
    <w:rsid w:val="7F6B9D46"/>
    <w:rsid w:val="7F97985E"/>
    <w:rsid w:val="7FB7E959"/>
    <w:rsid w:val="7FC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34E4"/>
  <w15:chartTrackingRefBased/>
  <w15:docId w15:val="{F67FF43A-0162-4212-B790-330FC62D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4B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41DD78B05BB40B851B2FF99936CD7" ma:contentTypeVersion="13" ma:contentTypeDescription="Create a new document." ma:contentTypeScope="" ma:versionID="8c76872f465040b54c5bc09a2472ab15">
  <xsd:schema xmlns:xsd="http://www.w3.org/2001/XMLSchema" xmlns:xs="http://www.w3.org/2001/XMLSchema" xmlns:p="http://schemas.microsoft.com/office/2006/metadata/properties" xmlns:ns3="23945e15-40e9-4f72-9848-b4c264f4cc6f" xmlns:ns4="a1e5ee1f-91ca-4494-8238-584ca75b5bd9" targetNamespace="http://schemas.microsoft.com/office/2006/metadata/properties" ma:root="true" ma:fieldsID="6443af403bfa98a735456f375448f7d2" ns3:_="" ns4:_="">
    <xsd:import namespace="23945e15-40e9-4f72-9848-b4c264f4cc6f"/>
    <xsd:import namespace="a1e5ee1f-91ca-4494-8238-584ca75b5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5e15-40e9-4f72-9848-b4c264f4c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ee1f-91ca-4494-8238-584ca75b5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858CB-F48F-4A22-9E75-6110CD3E7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7E7C25-2F1C-4FA5-B1F7-F33B411C8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E140F-337B-40C4-B788-6EA84448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45e15-40e9-4f72-9848-b4c264f4cc6f"/>
    <ds:schemaRef ds:uri="a1e5ee1f-91ca-4494-8238-584ca75b5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V. Lamperti</dc:creator>
  <keywords/>
  <dc:description/>
  <lastModifiedBy>Jennifer Tisoskey</lastModifiedBy>
  <revision>18</revision>
  <lastPrinted>2021-08-03T23:40:00.0000000Z</lastPrinted>
  <dcterms:created xsi:type="dcterms:W3CDTF">2023-06-11T20:50:00.0000000Z</dcterms:created>
  <dcterms:modified xsi:type="dcterms:W3CDTF">2025-05-23T00:15:07.4783056Z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0x01010038541DD78B05BB40B851B2FF99936CD7</vt:lpwstr>
  </property>
</Properties>
</file>